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71AB5" w14:textId="77777777" w:rsidR="00045C22" w:rsidRDefault="00122CD7" w:rsidP="007F6638">
      <w:r>
        <w:t>Studenti minorenni</w:t>
      </w:r>
    </w:p>
    <w:p w14:paraId="22986E71" w14:textId="77777777" w:rsidR="00122CD7" w:rsidRDefault="00122CD7" w:rsidP="00122CD7">
      <w:pPr>
        <w:jc w:val="center"/>
      </w:pPr>
      <w:r>
        <w:t>AUTORIZZAZIONE DEI GENITORI</w:t>
      </w:r>
    </w:p>
    <w:p w14:paraId="4CD1B2FA" w14:textId="77777777" w:rsidR="00122CD7" w:rsidRDefault="00122CD7" w:rsidP="00122CD7">
      <w:pPr>
        <w:jc w:val="center"/>
      </w:pPr>
    </w:p>
    <w:p w14:paraId="23CBF711" w14:textId="77777777" w:rsidR="00122CD7" w:rsidRDefault="00122CD7" w:rsidP="00122CD7">
      <w:r>
        <w:t>Il</w:t>
      </w:r>
      <w:r w:rsidR="00045C22">
        <w:t>/</w:t>
      </w:r>
      <w:r>
        <w:t>la sottoscritto</w:t>
      </w:r>
      <w:r w:rsidR="00760CDE">
        <w:t>/</w:t>
      </w:r>
      <w:r>
        <w:t>a ……………………………………………………………………………………………………</w:t>
      </w:r>
    </w:p>
    <w:p w14:paraId="62D1FD46" w14:textId="77777777" w:rsidR="00122CD7" w:rsidRDefault="00122CD7" w:rsidP="00122CD7">
      <w:pPr>
        <w:jc w:val="center"/>
      </w:pPr>
      <w:r>
        <w:t>e</w:t>
      </w:r>
    </w:p>
    <w:p w14:paraId="2CEE45D1" w14:textId="77777777" w:rsidR="00122CD7" w:rsidRDefault="00122CD7" w:rsidP="00122CD7">
      <w:r>
        <w:t>Il</w:t>
      </w:r>
      <w:r w:rsidR="00045C22">
        <w:t>/</w:t>
      </w:r>
      <w:r>
        <w:t>la sottoscritto</w:t>
      </w:r>
      <w:r w:rsidR="00760CDE">
        <w:t>/</w:t>
      </w:r>
      <w:r>
        <w:t>a ……………………………………………………………………………………………………</w:t>
      </w:r>
    </w:p>
    <w:p w14:paraId="4BF91F2B" w14:textId="77777777" w:rsidR="00122CD7" w:rsidRDefault="00122CD7" w:rsidP="00122CD7">
      <w:pPr>
        <w:jc w:val="center"/>
      </w:pPr>
    </w:p>
    <w:p w14:paraId="2F2D8FF6" w14:textId="77777777" w:rsidR="00122CD7" w:rsidRDefault="00760CDE" w:rsidP="007F6638">
      <w:r>
        <w:t>Genitore/</w:t>
      </w:r>
      <w:r w:rsidR="00122CD7">
        <w:t>i –legale</w:t>
      </w:r>
      <w:r>
        <w:t xml:space="preserve"> tutore dell’alunno/</w:t>
      </w:r>
      <w:r w:rsidR="00122CD7">
        <w:t>a …………………………………………………………………………….</w:t>
      </w:r>
    </w:p>
    <w:p w14:paraId="01F893F5" w14:textId="77777777" w:rsidR="00122CD7" w:rsidRDefault="00122CD7" w:rsidP="007F6638">
      <w:r>
        <w:t>frequentante la classe ……………………. dell’indirizzo ………………………………………………………..</w:t>
      </w:r>
    </w:p>
    <w:p w14:paraId="3850CB56" w14:textId="77777777" w:rsidR="00122CD7" w:rsidRDefault="00122CD7" w:rsidP="00122CD7">
      <w:pPr>
        <w:jc w:val="center"/>
      </w:pPr>
    </w:p>
    <w:p w14:paraId="0E9577F7" w14:textId="77777777" w:rsidR="00760CDE" w:rsidRDefault="00760CDE" w:rsidP="00122CD7">
      <w:pPr>
        <w:jc w:val="center"/>
      </w:pPr>
      <w:r>
        <w:t>AUTORIZZA / AUTORIZZANO</w:t>
      </w:r>
    </w:p>
    <w:p w14:paraId="1728016B" w14:textId="77777777" w:rsidR="00760CDE" w:rsidRDefault="00045C22" w:rsidP="00760CDE">
      <w:r>
        <w:t>Il/</w:t>
      </w:r>
      <w:r w:rsidR="00760CDE">
        <w:t>la proprio</w:t>
      </w:r>
      <w:r>
        <w:t>/</w:t>
      </w:r>
      <w:r w:rsidR="00760CDE">
        <w:t>a figlio</w:t>
      </w:r>
      <w:r>
        <w:t>/</w:t>
      </w:r>
      <w:r w:rsidR="00760CDE">
        <w:t>a  a partecipare agli allenamenti e alle gare per le Competizioni sportive scolastiche.</w:t>
      </w:r>
    </w:p>
    <w:p w14:paraId="74CB32AB" w14:textId="77777777" w:rsidR="00760CDE" w:rsidRDefault="00760CDE" w:rsidP="00760CDE">
      <w:pPr>
        <w:jc w:val="center"/>
      </w:pPr>
      <w:r>
        <w:t>Esonera / esonerano</w:t>
      </w:r>
    </w:p>
    <w:p w14:paraId="3263D14B" w14:textId="77777777" w:rsidR="00760CDE" w:rsidRDefault="00760CDE" w:rsidP="00760CDE">
      <w:r>
        <w:t>la scuola da ogni responsabilità riguardo all’incolumità delle persone e delle cose e al comportamento degli alunni.</w:t>
      </w:r>
    </w:p>
    <w:p w14:paraId="3A60F7CC" w14:textId="77777777" w:rsidR="00760CDE" w:rsidRDefault="00045C22" w:rsidP="00760CDE">
      <w:r>
        <w:t>Dichiara/</w:t>
      </w:r>
      <w:r w:rsidR="00760CDE">
        <w:t>dichiarano di assumersi le responsabilità (art.</w:t>
      </w:r>
      <w:r>
        <w:t>2048 del Codice Civile) derivanti da inosservanza da parte del/la proprio/a figlio/a delle disposizioni impartite dagli insegnanti e da cause indipendenti dall’organizzazione scolastica.</w:t>
      </w:r>
    </w:p>
    <w:p w14:paraId="350F26E0" w14:textId="77777777" w:rsidR="00045C22" w:rsidRDefault="00045C22" w:rsidP="00760CDE">
      <w:r>
        <w:t>Dichiara/dichiarano che il proprio figlio/a è in possesso del certificato medico di idoneità alla pratica sportiva non agonistica in corso di validità e ne allega copia alla presente.</w:t>
      </w:r>
    </w:p>
    <w:p w14:paraId="21532A15" w14:textId="77777777" w:rsidR="00660454" w:rsidRDefault="00660454" w:rsidP="00760CDE"/>
    <w:p w14:paraId="0E821EC8" w14:textId="77777777" w:rsidR="00045C22" w:rsidRDefault="00045C22" w:rsidP="00760CDE">
      <w:r>
        <w:t xml:space="preserve">Data ……………  </w:t>
      </w:r>
      <w:r w:rsidR="00660454">
        <w:t xml:space="preserve">   </w:t>
      </w:r>
      <w:r>
        <w:t xml:space="preserve"> </w:t>
      </w:r>
      <w:r w:rsidRPr="00660454">
        <w:rPr>
          <w:sz w:val="16"/>
          <w:szCs w:val="16"/>
        </w:rPr>
        <w:t>Firma del Genitore/Tutore</w:t>
      </w:r>
      <w:r w:rsidR="00660454">
        <w:rPr>
          <w:sz w:val="16"/>
          <w:szCs w:val="16"/>
        </w:rPr>
        <w:t xml:space="preserve">  ….</w:t>
      </w:r>
      <w:r>
        <w:t xml:space="preserve"> …………………</w:t>
      </w:r>
      <w:r w:rsidR="00660454">
        <w:t xml:space="preserve">     </w:t>
      </w:r>
      <w:r w:rsidR="00660454" w:rsidRPr="00660454">
        <w:rPr>
          <w:sz w:val="16"/>
          <w:szCs w:val="16"/>
        </w:rPr>
        <w:t>Firma del Genitore/Tutore</w:t>
      </w:r>
      <w:r w:rsidR="00660454">
        <w:rPr>
          <w:sz w:val="16"/>
          <w:szCs w:val="16"/>
        </w:rPr>
        <w:t xml:space="preserve">      …………</w:t>
      </w:r>
      <w:r w:rsidR="00660454">
        <w:t>………………</w:t>
      </w:r>
    </w:p>
    <w:p w14:paraId="30E38625" w14:textId="77777777" w:rsidR="00660454" w:rsidRDefault="00660454" w:rsidP="00760CDE">
      <w:pPr>
        <w:rPr>
          <w:b/>
          <w:sz w:val="16"/>
          <w:szCs w:val="16"/>
        </w:rPr>
      </w:pPr>
    </w:p>
    <w:p w14:paraId="239E08B8" w14:textId="77777777" w:rsidR="00660454" w:rsidRDefault="00660454" w:rsidP="00760CDE">
      <w:pPr>
        <w:rPr>
          <w:b/>
          <w:sz w:val="16"/>
          <w:szCs w:val="16"/>
        </w:rPr>
      </w:pPr>
      <w:r w:rsidRPr="00660454">
        <w:rPr>
          <w:b/>
          <w:sz w:val="16"/>
          <w:szCs w:val="16"/>
        </w:rPr>
        <w:t>Dichiarazione da rilasciare in caso di firma di un solo genitore</w:t>
      </w:r>
    </w:p>
    <w:p w14:paraId="00C13511" w14:textId="77777777" w:rsidR="00660454" w:rsidRDefault="00660454" w:rsidP="00760CDE">
      <w:pPr>
        <w:rPr>
          <w:sz w:val="16"/>
          <w:szCs w:val="16"/>
        </w:rPr>
      </w:pPr>
      <w:r>
        <w:rPr>
          <w:sz w:val="16"/>
          <w:szCs w:val="16"/>
        </w:rPr>
        <w:t>Il sottoscritto, ……………………………………………..…….., consapevole delle conseguenze amministrative e penali per chi  rilasci dichiarazioni non corrispondenti a verità,, ai sensi del DPR 245/2000, dichiara di aver effettuato la scelta/richiesta in osservanza delle disposizioni sulla responsabilità genitoriale di cui agli artt. 316,337 ter e 337 quater del codice civile, che richiedono il consenso di entrambi i genitori.</w:t>
      </w:r>
    </w:p>
    <w:p w14:paraId="748D70F3" w14:textId="3E3A7308" w:rsidR="006F7CB7" w:rsidRPr="00541AB2" w:rsidRDefault="00660454" w:rsidP="00760CDE">
      <w:pPr>
        <w:rPr>
          <w:sz w:val="16"/>
          <w:szCs w:val="16"/>
        </w:rPr>
      </w:pPr>
      <w:r w:rsidRPr="00660454">
        <w:rPr>
          <w:b/>
          <w:sz w:val="16"/>
          <w:szCs w:val="16"/>
        </w:rPr>
        <w:t>FIRMA DEL GENITORE</w:t>
      </w:r>
      <w:r>
        <w:rPr>
          <w:sz w:val="16"/>
          <w:szCs w:val="16"/>
        </w:rPr>
        <w:t xml:space="preserve"> ……………………………………………………………………………………………</w:t>
      </w:r>
    </w:p>
    <w:sectPr w:rsidR="006F7CB7" w:rsidRPr="00541AB2" w:rsidSect="000F1BD6">
      <w:headerReference w:type="default" r:id="rId7"/>
      <w:footerReference w:type="default" r:id="rId8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18851" w14:textId="77777777" w:rsidR="00DC03D3" w:rsidRDefault="00DC03D3" w:rsidP="006F7CB7">
      <w:pPr>
        <w:spacing w:after="0" w:line="240" w:lineRule="auto"/>
      </w:pPr>
      <w:r>
        <w:separator/>
      </w:r>
    </w:p>
  </w:endnote>
  <w:endnote w:type="continuationSeparator" w:id="0">
    <w:p w14:paraId="66B71B1E" w14:textId="77777777" w:rsidR="00DC03D3" w:rsidRDefault="00DC03D3" w:rsidP="006F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4B7B5" w14:textId="500C33FE" w:rsidR="000F64FD" w:rsidRDefault="00541AB2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48E1F6" wp14:editId="2C33889A">
              <wp:simplePos x="0" y="0"/>
              <wp:positionH relativeFrom="column">
                <wp:posOffset>-748665</wp:posOffset>
              </wp:positionH>
              <wp:positionV relativeFrom="paragraph">
                <wp:posOffset>196215</wp:posOffset>
              </wp:positionV>
              <wp:extent cx="7739380" cy="9525"/>
              <wp:effectExtent l="0" t="0" r="13970" b="9525"/>
              <wp:wrapNone/>
              <wp:docPr id="1442460931" name="Connettore dirit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39380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9104EF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N50QEAAP4DAAAOAAAAZHJzL2Uyb0RvYy54bWysU8tu2zAQvBfoPxC815JtuIkEyzkkSC9B&#10;GzTtB9DU0iLKF0jWkv++S+qRoC0CpOiFELkzuzNDan8zaEXO4IO0pqHrVUkJGG5baU4N/f7t/sM1&#10;JSEy0zJlDTT0AoHeHN6/2/euho3trGrBE2xiQt27hnYxurooAu9As7CyDgwWhfWaRdz6U9F61mN3&#10;rYpNWX4seutb5y2HEPD0bizSQ+4vBPD4RYgAkaiGoraYV5/XY1qLw57VJ89cJ/kkg/2DCs2kwaFL&#10;qzsWGfnp5R+ttOTeBiviiltdWCEkh+wB3azL39w8dcxB9oLhBLfEFP5fW/75fGsefZLOB/PkHiz/&#10;ETCUonehXoppE9wIG4TXCY7ayZCDvCxBwhAJx8Orq221vca8Odaq3WaXci5YPXOdD/ETWE3SR0OV&#10;NMkmq9n5IcQROkPSsTKkx8dVlbsyw4JVsr2XSqVi8KfjrfLkzNIVl9ttVU3TXsBwtjKTq9FIthQv&#10;CsYBX0EQ2aL09TghvT9Y2jLOwcT11FcZRCeaQAkLcZL2GnHCJyrkt/kW8sLIk62JC1lLY/3fZMdh&#10;lixG/JzA6DtFcLTt5dHPF46PLN/T9EOkV/xyn+nPv+3hFwAAAP//AwBQSwMEFAAGAAgAAAAhAKAy&#10;AYPgAAAACwEAAA8AAABkcnMvZG93bnJldi54bWxMj81OwzAQhO9IvIO1SFxQa6egAiFOVVUCblQt&#10;EYKbmyxxRLyOYjcNPD2bE5z2bzTzbbYaXSsG7EPjSUMyVyCQSl81VGsoXh9ndyBCNFSZ1hNq+MYA&#10;q/z8LDNp5U+0w2Efa8EmFFKjwcbYpVKG0qIzYe47JL59+t6ZyGNfy6o3JzZ3rVwotZTONMQJ1nS4&#10;sVh+7Y+OQ7rizT6/b3+eXmg3LDeo1h9XhdaXF+P6AUTEMf6JYcJndMiZ6eCPVAXRapglye09azVc&#10;K66TIlFTd+DN4gZknsn/P+S/AAAA//8DAFBLAQItABQABgAIAAAAIQC2gziS/gAAAOEBAAATAAAA&#10;AAAAAAAAAAAAAAAAAABbQ29udGVudF9UeXBlc10ueG1sUEsBAi0AFAAGAAgAAAAhADj9If/WAAAA&#10;lAEAAAsAAAAAAAAAAAAAAAAALwEAAF9yZWxzLy5yZWxzUEsBAi0AFAAGAAgAAAAhAO2BI3nRAQAA&#10;/gMAAA4AAAAAAAAAAAAAAAAALgIAAGRycy9lMm9Eb2MueG1sUEsBAi0AFAAGAAgAAAAhAKAyAYPg&#10;AAAACwEAAA8AAAAAAAAAAAAAAAAAKwQAAGRycy9kb3ducmV2LnhtbFBLBQYAAAAABAAEAPMAAAA4&#10;BQAAAAA=&#10;" strokecolor="#039" strokeweight="1.5pt">
              <v:stroke joinstyle="miter"/>
              <o:lock v:ext="edit" shapetype="f"/>
            </v:line>
          </w:pict>
        </mc:Fallback>
      </mc:AlternateContent>
    </w:r>
  </w:p>
  <w:p w14:paraId="0DF884DB" w14:textId="77777777" w:rsidR="000F64FD" w:rsidRDefault="000F1BD6" w:rsidP="00D323AE">
    <w:pPr>
      <w:pStyle w:val="Pidipagina"/>
      <w:tabs>
        <w:tab w:val="left" w:pos="9356"/>
      </w:tabs>
      <w:ind w:left="-1134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  <w:lang w:eastAsia="it-IT"/>
      </w:rPr>
      <w:drawing>
        <wp:anchor distT="0" distB="0" distL="114300" distR="114300" simplePos="0" relativeHeight="251662336" behindDoc="1" locked="0" layoutInCell="1" allowOverlap="1" wp14:anchorId="141189CA" wp14:editId="7FDFC1C0">
          <wp:simplePos x="0" y="0"/>
          <wp:positionH relativeFrom="margin">
            <wp:posOffset>122555</wp:posOffset>
          </wp:positionH>
          <wp:positionV relativeFrom="paragraph">
            <wp:posOffset>64287</wp:posOffset>
          </wp:positionV>
          <wp:extent cx="609600" cy="551180"/>
          <wp:effectExtent l="0" t="0" r="0" b="1270"/>
          <wp:wrapNone/>
          <wp:docPr id="1209364391" name="Immagine 3" descr="Immagine che contiene testo, rosso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026932" name="Immagine 3" descr="Immagine che contiene testo, rosso, logo, design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04"/>
                  <a:stretch/>
                </pic:blipFill>
                <pic:spPr bwMode="auto">
                  <a:xfrm>
                    <a:off x="0" y="0"/>
                    <a:ext cx="6096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20D80D4" w14:textId="77777777" w:rsidR="000F64FD" w:rsidRPr="004C1F6A" w:rsidRDefault="000F64FD" w:rsidP="00351A77">
    <w:pPr>
      <w:pStyle w:val="Pidipagina"/>
      <w:tabs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4C1F6A">
      <w:rPr>
        <w:rFonts w:ascii="Open Sans" w:hAnsi="Open Sans" w:cs="Open Sans"/>
        <w:noProof/>
        <w:sz w:val="16"/>
        <w:szCs w:val="16"/>
        <w:lang w:eastAsia="it-IT"/>
      </w:rPr>
      <w:drawing>
        <wp:anchor distT="0" distB="0" distL="114300" distR="114300" simplePos="0" relativeHeight="251661312" behindDoc="1" locked="0" layoutInCell="1" allowOverlap="1" wp14:anchorId="4618EBDE" wp14:editId="451D8D13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430"/>
          <wp:effectExtent l="0" t="0" r="0" b="9525"/>
          <wp:wrapNone/>
          <wp:docPr id="90501736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39" cy="54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F64FD">
      <w:rPr>
        <w:rFonts w:ascii="Open Sans" w:hAnsi="Open Sans" w:cs="Open Sans"/>
        <w:sz w:val="16"/>
        <w:szCs w:val="16"/>
      </w:rPr>
      <w:t>I.I.S.S. “</w:t>
    </w:r>
    <w:r w:rsidRPr="000F64FD">
      <w:rPr>
        <w:rFonts w:ascii="Open Sans" w:hAnsi="Open Sans" w:cs="Open Sans"/>
        <w:b/>
        <w:bCs/>
        <w:sz w:val="16"/>
        <w:szCs w:val="16"/>
      </w:rPr>
      <w:t>Pietro Sette</w:t>
    </w:r>
    <w:r w:rsidRPr="000F64FD">
      <w:rPr>
        <w:rFonts w:ascii="Open Sans" w:hAnsi="Open Sans" w:cs="Open Sans"/>
        <w:sz w:val="16"/>
        <w:szCs w:val="16"/>
      </w:rPr>
      <w:t xml:space="preserve">” 70029, Santeramo in Colle (BA) - </w:t>
    </w:r>
    <w:r w:rsidRPr="000F64FD">
      <w:rPr>
        <w:rFonts w:ascii="Open Sans" w:hAnsi="Open Sans" w:cs="Open Sans"/>
        <w:b/>
        <w:bCs/>
        <w:sz w:val="16"/>
        <w:szCs w:val="16"/>
      </w:rPr>
      <w:t>sede Amministrativa_IPSIA:</w:t>
    </w:r>
    <w:r w:rsidRPr="000F64FD">
      <w:rPr>
        <w:rFonts w:ascii="Open Sans" w:hAnsi="Open Sans" w:cs="Open Sans"/>
        <w:sz w:val="16"/>
        <w:szCs w:val="16"/>
      </w:rPr>
      <w:t xml:space="preserve"> via F.lli Kennedy, 7 - 080.3036201</w:t>
    </w:r>
  </w:p>
  <w:p w14:paraId="2B14127E" w14:textId="77777777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sede ITE_LS: </w:t>
    </w:r>
    <w:r w:rsidRPr="000F64FD">
      <w:rPr>
        <w:rFonts w:ascii="Open Sans" w:hAnsi="Open Sans" w:cs="Open Sans"/>
        <w:sz w:val="16"/>
        <w:szCs w:val="16"/>
      </w:rPr>
      <w:t xml:space="preserve">via </w:t>
    </w:r>
    <w:r w:rsidRPr="004C1F6A">
      <w:rPr>
        <w:rFonts w:ascii="Open Sans" w:hAnsi="Open Sans" w:cs="Open Sans"/>
        <w:sz w:val="16"/>
        <w:szCs w:val="16"/>
      </w:rPr>
      <w:t>P</w:t>
    </w:r>
    <w:r w:rsidRPr="000F64FD">
      <w:rPr>
        <w:rFonts w:ascii="Open Sans" w:hAnsi="Open Sans" w:cs="Open Sans"/>
        <w:sz w:val="16"/>
        <w:szCs w:val="16"/>
      </w:rPr>
      <w:t>ietro Sette - 080.3039751</w:t>
    </w:r>
    <w:r w:rsidRPr="000F64FD">
      <w:rPr>
        <w:rFonts w:ascii="Open Sans" w:hAnsi="Open Sans" w:cs="Open Sans"/>
        <w:b/>
        <w:bCs/>
        <w:sz w:val="16"/>
        <w:szCs w:val="16"/>
      </w:rPr>
      <w:t>Codice Meccanografico:</w:t>
    </w:r>
    <w:r w:rsidRPr="000F64FD">
      <w:rPr>
        <w:rFonts w:ascii="Open Sans" w:hAnsi="Open Sans" w:cs="Open Sans"/>
        <w:sz w:val="16"/>
        <w:szCs w:val="16"/>
      </w:rPr>
      <w:t xml:space="preserve"> BAIS01600D - </w:t>
    </w:r>
    <w:r w:rsidRPr="000F64FD">
      <w:rPr>
        <w:rFonts w:ascii="Open Sans" w:hAnsi="Open Sans" w:cs="Open Sans"/>
        <w:b/>
        <w:bCs/>
        <w:sz w:val="16"/>
        <w:szCs w:val="16"/>
      </w:rPr>
      <w:t>Cod. fiscale:</w:t>
    </w:r>
    <w:r w:rsidRPr="000F64FD">
      <w:rPr>
        <w:rFonts w:ascii="Open Sans" w:hAnsi="Open Sans" w:cs="Open Sans"/>
        <w:sz w:val="16"/>
        <w:szCs w:val="16"/>
      </w:rPr>
      <w:t xml:space="preserve"> 91053080726</w:t>
    </w:r>
  </w:p>
  <w:p w14:paraId="3C163E92" w14:textId="77777777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Cod. univoco: </w:t>
    </w:r>
    <w:r w:rsidRPr="000F64FD">
      <w:rPr>
        <w:rFonts w:ascii="Open Sans" w:hAnsi="Open Sans" w:cs="Open Sans"/>
        <w:sz w:val="16"/>
        <w:szCs w:val="16"/>
      </w:rPr>
      <w:t>UFZ88A</w:t>
    </w:r>
    <w:r w:rsidRPr="004C1F6A">
      <w:rPr>
        <w:rFonts w:ascii="Open Sans" w:hAnsi="Open Sans" w:cs="Open Sans"/>
        <w:sz w:val="16"/>
        <w:szCs w:val="16"/>
      </w:rPr>
      <w:t xml:space="preserve"> - </w:t>
    </w:r>
    <w:r w:rsidRPr="000F64FD">
      <w:rPr>
        <w:rFonts w:ascii="Open Sans" w:hAnsi="Open Sans" w:cs="Open Sans"/>
        <w:b/>
        <w:bCs/>
        <w:sz w:val="16"/>
        <w:szCs w:val="16"/>
      </w:rPr>
      <w:t xml:space="preserve">PEO: </w:t>
    </w:r>
    <w:r w:rsidRPr="000F64FD">
      <w:rPr>
        <w:rFonts w:ascii="Open Sans" w:hAnsi="Open Sans" w:cs="Open Sans"/>
        <w:sz w:val="16"/>
        <w:szCs w:val="16"/>
      </w:rPr>
      <w:t xml:space="preserve">bais01600d@istruzione.it - </w:t>
    </w:r>
    <w:r w:rsidRPr="000F64FD">
      <w:rPr>
        <w:rFonts w:ascii="Open Sans" w:hAnsi="Open Sans" w:cs="Open Sans"/>
        <w:b/>
        <w:bCs/>
        <w:sz w:val="16"/>
        <w:szCs w:val="16"/>
      </w:rPr>
      <w:t>PEC:</w:t>
    </w:r>
    <w:r w:rsidRPr="000F64FD">
      <w:rPr>
        <w:rFonts w:ascii="Open Sans" w:hAnsi="Open Sans" w:cs="Open Sans"/>
        <w:sz w:val="16"/>
        <w:szCs w:val="16"/>
      </w:rPr>
      <w:t xml:space="preserve"> bais01600d@pec.istruzione.it - </w:t>
    </w:r>
    <w:hyperlink r:id="rId3" w:history="1">
      <w:r w:rsidRPr="000F64FD">
        <w:rPr>
          <w:rStyle w:val="Collegamentoipertestuale"/>
          <w:rFonts w:ascii="Open Sans" w:hAnsi="Open Sans" w:cs="Open Sans"/>
          <w:color w:val="000099"/>
          <w:sz w:val="16"/>
          <w:szCs w:val="16"/>
        </w:rPr>
        <w:t>www.iisspietrosette.edu.it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D189F" w14:textId="77777777" w:rsidR="00DC03D3" w:rsidRDefault="00DC03D3" w:rsidP="006F7CB7">
      <w:pPr>
        <w:spacing w:after="0" w:line="240" w:lineRule="auto"/>
      </w:pPr>
      <w:r>
        <w:separator/>
      </w:r>
    </w:p>
  </w:footnote>
  <w:footnote w:type="continuationSeparator" w:id="0">
    <w:p w14:paraId="53790AE8" w14:textId="77777777" w:rsidR="00DC03D3" w:rsidRDefault="00DC03D3" w:rsidP="006F7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2398D" w14:textId="77777777" w:rsidR="006F7CB7" w:rsidRDefault="004C1F6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4384" behindDoc="1" locked="0" layoutInCell="1" allowOverlap="1" wp14:anchorId="6F60CC9B" wp14:editId="6F963A56">
          <wp:simplePos x="0" y="0"/>
          <wp:positionH relativeFrom="page">
            <wp:align>center</wp:align>
          </wp:positionH>
          <wp:positionV relativeFrom="margin">
            <wp:posOffset>-2587327</wp:posOffset>
          </wp:positionV>
          <wp:extent cx="7397844" cy="2509935"/>
          <wp:effectExtent l="0" t="0" r="0" b="5080"/>
          <wp:wrapNone/>
          <wp:docPr id="628484009" name="Drawing 1" descr="bd7597d4be7839835acb44167307c8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7597d4be7839835acb44167307c8a4.png"/>
                  <pic:cNvPicPr>
                    <a:picLocks noChangeAspect="1"/>
                  </pic:cNvPicPr>
                </pic:nvPicPr>
                <pic:blipFill rotWithShape="1">
                  <a:blip r:embed="rId1"/>
                  <a:srcRect b="26797"/>
                  <a:stretch/>
                </pic:blipFill>
                <pic:spPr bwMode="auto">
                  <a:xfrm>
                    <a:off x="0" y="0"/>
                    <a:ext cx="7397844" cy="2509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1D79DD"/>
    <w:multiLevelType w:val="hybridMultilevel"/>
    <w:tmpl w:val="BA32A1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3004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B7"/>
    <w:rsid w:val="00021ED1"/>
    <w:rsid w:val="00045C22"/>
    <w:rsid w:val="000F1BD6"/>
    <w:rsid w:val="000F64FD"/>
    <w:rsid w:val="00122CD7"/>
    <w:rsid w:val="001A4214"/>
    <w:rsid w:val="0026790D"/>
    <w:rsid w:val="00351A77"/>
    <w:rsid w:val="003C0BB7"/>
    <w:rsid w:val="00466792"/>
    <w:rsid w:val="00472807"/>
    <w:rsid w:val="00477490"/>
    <w:rsid w:val="004C1F6A"/>
    <w:rsid w:val="00541AB2"/>
    <w:rsid w:val="005843FD"/>
    <w:rsid w:val="00590053"/>
    <w:rsid w:val="005E5314"/>
    <w:rsid w:val="00660454"/>
    <w:rsid w:val="006A0F54"/>
    <w:rsid w:val="006F7CB7"/>
    <w:rsid w:val="00750650"/>
    <w:rsid w:val="00760CDE"/>
    <w:rsid w:val="007F6638"/>
    <w:rsid w:val="00804F09"/>
    <w:rsid w:val="00984714"/>
    <w:rsid w:val="009C307F"/>
    <w:rsid w:val="00A541BF"/>
    <w:rsid w:val="00B674C3"/>
    <w:rsid w:val="00B71FD8"/>
    <w:rsid w:val="00C47862"/>
    <w:rsid w:val="00C94D6A"/>
    <w:rsid w:val="00CF3F36"/>
    <w:rsid w:val="00D11D15"/>
    <w:rsid w:val="00D268FE"/>
    <w:rsid w:val="00D323AE"/>
    <w:rsid w:val="00DC03D3"/>
    <w:rsid w:val="00EA075F"/>
    <w:rsid w:val="00ED381D"/>
    <w:rsid w:val="00F7245D"/>
    <w:rsid w:val="00FD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1A6648"/>
  <w15:docId w15:val="{5BF876C7-DDEA-487A-8D38-DDC41E507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843FD"/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7C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804F09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pietrosette.edu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DIFILIPPO</dc:creator>
  <cp:lastModifiedBy>Mariapina Putignano</cp:lastModifiedBy>
  <cp:revision>2</cp:revision>
  <cp:lastPrinted>2025-02-03T16:51:00Z</cp:lastPrinted>
  <dcterms:created xsi:type="dcterms:W3CDTF">2025-03-06T12:48:00Z</dcterms:created>
  <dcterms:modified xsi:type="dcterms:W3CDTF">2025-03-06T12:48:00Z</dcterms:modified>
</cp:coreProperties>
</file>